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4538" w14:textId="0D3540EC" w:rsidR="006F63DE" w:rsidRPr="00ED5436" w:rsidRDefault="00ED5436">
      <w:p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FAC-SIMILE domanda di ammissione</w:t>
      </w:r>
      <w:r w:rsidRPr="00ED5436">
        <w:rPr>
          <w:rFonts w:ascii="Garamond" w:hAnsi="Garamond" w:cs="Arial"/>
        </w:rPr>
        <w:tab/>
      </w:r>
      <w:r w:rsidRPr="00ED5436">
        <w:rPr>
          <w:rFonts w:ascii="Garamond" w:hAnsi="Garamond" w:cs="Arial"/>
        </w:rPr>
        <w:tab/>
      </w:r>
      <w:r w:rsidRPr="00ED5436">
        <w:rPr>
          <w:rFonts w:ascii="Garamond" w:hAnsi="Garamond" w:cs="Arial"/>
        </w:rPr>
        <w:tab/>
      </w:r>
      <w:r w:rsidRPr="00ED5436">
        <w:rPr>
          <w:rFonts w:ascii="Garamond" w:hAnsi="Garamond" w:cs="Arial"/>
        </w:rPr>
        <w:tab/>
      </w:r>
      <w:r w:rsidRPr="00ED5436">
        <w:rPr>
          <w:rFonts w:ascii="Garamond" w:hAnsi="Garamond" w:cs="Arial"/>
        </w:rPr>
        <w:tab/>
        <w:t xml:space="preserve"> </w:t>
      </w:r>
    </w:p>
    <w:p w14:paraId="15DD50AF" w14:textId="77777777" w:rsidR="00DE3084" w:rsidRPr="00ED5436" w:rsidRDefault="00DE3084" w:rsidP="00DE3084">
      <w:pPr>
        <w:spacing w:after="120" w:line="240" w:lineRule="auto"/>
        <w:ind w:left="6088" w:firstLine="284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Spett.le </w:t>
      </w:r>
    </w:p>
    <w:p w14:paraId="666D0D28" w14:textId="77777777" w:rsidR="006F63DE" w:rsidRPr="00ED5436" w:rsidRDefault="00DE3084" w:rsidP="00DE3084">
      <w:pPr>
        <w:spacing w:after="120" w:line="240" w:lineRule="auto"/>
        <w:ind w:left="6088" w:firstLine="284"/>
        <w:rPr>
          <w:rFonts w:ascii="Garamond" w:hAnsi="Garamond" w:cs="Arial"/>
          <w:b/>
          <w:bCs/>
        </w:rPr>
      </w:pPr>
      <w:r w:rsidRPr="00ED5436">
        <w:rPr>
          <w:rFonts w:ascii="Garamond" w:hAnsi="Garamond" w:cs="Arial"/>
          <w:b/>
          <w:bCs/>
        </w:rPr>
        <w:t>ENTE BACINI SRL</w:t>
      </w:r>
    </w:p>
    <w:p w14:paraId="009EB198" w14:textId="77777777" w:rsidR="006F63DE" w:rsidRPr="00ED5436" w:rsidRDefault="00ED5436" w:rsidP="00DE3084">
      <w:pPr>
        <w:spacing w:after="120" w:line="240" w:lineRule="auto"/>
        <w:ind w:left="5664" w:firstLine="708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Via </w:t>
      </w:r>
      <w:r w:rsidR="00DE3084" w:rsidRPr="00ED5436">
        <w:rPr>
          <w:rFonts w:ascii="Garamond" w:hAnsi="Garamond" w:cs="Arial"/>
        </w:rPr>
        <w:t>al Molo Giano snc</w:t>
      </w:r>
    </w:p>
    <w:p w14:paraId="630FC392" w14:textId="77777777" w:rsidR="006F63DE" w:rsidRPr="00ED5436" w:rsidRDefault="00ED5436" w:rsidP="00DE3084">
      <w:pPr>
        <w:spacing w:after="120" w:line="240" w:lineRule="auto"/>
        <w:ind w:left="6237" w:firstLine="135"/>
        <w:rPr>
          <w:rFonts w:ascii="Garamond" w:hAnsi="Garamond" w:cs="Arial"/>
        </w:rPr>
      </w:pPr>
      <w:r w:rsidRPr="00ED5436">
        <w:rPr>
          <w:rFonts w:ascii="Garamond" w:hAnsi="Garamond" w:cs="Arial"/>
        </w:rPr>
        <w:t>1612</w:t>
      </w:r>
      <w:r w:rsidR="00DE3084" w:rsidRPr="00ED5436">
        <w:rPr>
          <w:rFonts w:ascii="Garamond" w:hAnsi="Garamond" w:cs="Arial"/>
        </w:rPr>
        <w:t>8</w:t>
      </w:r>
      <w:r w:rsidRPr="00ED5436">
        <w:rPr>
          <w:rFonts w:ascii="Garamond" w:hAnsi="Garamond" w:cs="Arial"/>
        </w:rPr>
        <w:t xml:space="preserve"> Genova</w:t>
      </w:r>
    </w:p>
    <w:p w14:paraId="6ECEB073" w14:textId="77777777" w:rsidR="006F63DE" w:rsidRPr="00ED5436" w:rsidRDefault="006F63DE">
      <w:pPr>
        <w:jc w:val="both"/>
        <w:rPr>
          <w:rFonts w:ascii="Garamond" w:hAnsi="Garamond" w:cs="Arial"/>
        </w:rPr>
      </w:pPr>
    </w:p>
    <w:p w14:paraId="0A540D1D" w14:textId="7C121836" w:rsidR="006F63DE" w:rsidRPr="00ED5436" w:rsidRDefault="00ED5436">
      <w:pPr>
        <w:jc w:val="both"/>
        <w:rPr>
          <w:rFonts w:ascii="Garamond" w:hAnsi="Garamond" w:cs="Arial"/>
          <w:b/>
        </w:rPr>
      </w:pPr>
      <w:r w:rsidRPr="00ED5436">
        <w:rPr>
          <w:rFonts w:ascii="Garamond" w:hAnsi="Garamond" w:cs="Arial"/>
          <w:b/>
        </w:rPr>
        <w:t>Oggetto: domanda di partecipazione al</w:t>
      </w:r>
      <w:r w:rsidR="00C50767">
        <w:rPr>
          <w:rFonts w:ascii="Garamond" w:hAnsi="Garamond" w:cs="Arial"/>
          <w:b/>
        </w:rPr>
        <w:t xml:space="preserve"> bando di selezione – codice </w:t>
      </w:r>
      <w:r w:rsidR="0017697D">
        <w:rPr>
          <w:rFonts w:ascii="Garamond" w:hAnsi="Garamond" w:cs="Arial"/>
          <w:b/>
        </w:rPr>
        <w:t>202</w:t>
      </w:r>
      <w:r w:rsidR="00436A89">
        <w:rPr>
          <w:rFonts w:ascii="Garamond" w:hAnsi="Garamond" w:cs="Arial"/>
          <w:b/>
        </w:rPr>
        <w:t>6</w:t>
      </w:r>
      <w:r w:rsidR="0017697D">
        <w:rPr>
          <w:rFonts w:ascii="Garamond" w:hAnsi="Garamond" w:cs="Arial"/>
          <w:b/>
        </w:rPr>
        <w:t>_</w:t>
      </w:r>
      <w:r w:rsidR="00436A89">
        <w:rPr>
          <w:rFonts w:ascii="Garamond" w:hAnsi="Garamond" w:cs="Arial"/>
          <w:b/>
        </w:rPr>
        <w:t>IMP</w:t>
      </w:r>
      <w:r w:rsidR="003E2BAA">
        <w:rPr>
          <w:rFonts w:ascii="Garamond" w:hAnsi="Garamond" w:cs="Arial"/>
          <w:b/>
        </w:rPr>
        <w:t>_</w:t>
      </w:r>
      <w:r w:rsidR="00436A89">
        <w:rPr>
          <w:rFonts w:ascii="Garamond" w:hAnsi="Garamond" w:cs="Arial"/>
          <w:b/>
        </w:rPr>
        <w:t>PERS</w:t>
      </w:r>
    </w:p>
    <w:p w14:paraId="5458D8DD" w14:textId="77777777" w:rsidR="006F63DE" w:rsidRPr="00ED5436" w:rsidRDefault="006F63DE">
      <w:pPr>
        <w:jc w:val="both"/>
        <w:rPr>
          <w:rFonts w:ascii="Garamond" w:hAnsi="Garamond"/>
        </w:rPr>
      </w:pPr>
    </w:p>
    <w:p w14:paraId="6F8485DA" w14:textId="77777777" w:rsidR="006F63DE" w:rsidRPr="00ED5436" w:rsidRDefault="006F63DE">
      <w:pPr>
        <w:jc w:val="both"/>
        <w:rPr>
          <w:rFonts w:ascii="Garamond" w:hAnsi="Garamond" w:cs="Arial"/>
        </w:rPr>
      </w:pPr>
    </w:p>
    <w:p w14:paraId="4A0FE7CB" w14:textId="77777777" w:rsidR="006F63DE" w:rsidRPr="00ED5436" w:rsidRDefault="00ED5436">
      <w:p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Il /La sottoscritto/a ___________________________________________________, presa visione dell’avviso</w:t>
      </w:r>
    </w:p>
    <w:p w14:paraId="5F3C2A4A" w14:textId="77777777" w:rsidR="006F63DE" w:rsidRPr="00ED5436" w:rsidRDefault="00ED5436">
      <w:pPr>
        <w:jc w:val="center"/>
        <w:rPr>
          <w:rFonts w:ascii="Garamond" w:hAnsi="Garamond" w:cs="Arial"/>
          <w:b/>
        </w:rPr>
      </w:pPr>
      <w:r w:rsidRPr="00ED5436">
        <w:rPr>
          <w:rFonts w:ascii="Garamond" w:hAnsi="Garamond" w:cs="Arial"/>
          <w:b/>
        </w:rPr>
        <w:t>CHIEDE</w:t>
      </w:r>
    </w:p>
    <w:p w14:paraId="222F4708" w14:textId="77777777" w:rsidR="006F63DE" w:rsidRPr="00ED5436" w:rsidRDefault="00ED5436">
      <w:p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di poter partecipare alla selezione pubblica in oggetto. A tal fine, sotto la propria personale responsabilità </w:t>
      </w:r>
    </w:p>
    <w:p w14:paraId="0AC4B1D6" w14:textId="77777777" w:rsidR="006F63DE" w:rsidRPr="00ED5436" w:rsidRDefault="00ED5436">
      <w:pPr>
        <w:jc w:val="center"/>
        <w:rPr>
          <w:rFonts w:ascii="Garamond" w:hAnsi="Garamond" w:cs="Arial"/>
          <w:b/>
        </w:rPr>
      </w:pPr>
      <w:r w:rsidRPr="00ED5436">
        <w:rPr>
          <w:rFonts w:ascii="Garamond" w:hAnsi="Garamond" w:cs="Arial"/>
          <w:b/>
        </w:rPr>
        <w:t>DICHIARA</w:t>
      </w:r>
    </w:p>
    <w:p w14:paraId="36E70D80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essere nato/a a ________________________________________________ il ___________________;</w:t>
      </w:r>
    </w:p>
    <w:p w14:paraId="58FDA829" w14:textId="77777777" w:rsidR="006F63DE" w:rsidRPr="00ED5436" w:rsidRDefault="00ED5436" w:rsidP="00E85DC4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di essere residente a__________________________________________________________________ </w:t>
      </w:r>
    </w:p>
    <w:p w14:paraId="727BE8FE" w14:textId="77777777" w:rsidR="00E85DC4" w:rsidRDefault="00ED5436" w:rsidP="00E85DC4">
      <w:pPr>
        <w:pStyle w:val="Paragrafoelenco"/>
        <w:ind w:left="425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in Via ___________________________________________________________ n. _____ Prov. (____)</w:t>
      </w:r>
    </w:p>
    <w:p w14:paraId="162923BC" w14:textId="08E21BAA" w:rsidR="006F63DE" w:rsidRPr="00ED5436" w:rsidRDefault="00ED5436" w:rsidP="00E85DC4">
      <w:pPr>
        <w:pStyle w:val="Paragrafoelenco"/>
        <w:ind w:left="425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 Telefono __________________</w:t>
      </w:r>
      <w:r w:rsidR="000726BC">
        <w:rPr>
          <w:rFonts w:ascii="Garamond" w:hAnsi="Garamond" w:cs="Arial"/>
        </w:rPr>
        <w:t>;</w:t>
      </w:r>
      <w:r w:rsidRPr="00ED5436">
        <w:rPr>
          <w:rFonts w:ascii="Garamond" w:hAnsi="Garamond" w:cs="Arial"/>
        </w:rPr>
        <w:t xml:space="preserve"> </w:t>
      </w:r>
    </w:p>
    <w:p w14:paraId="434C99EB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di (barrare la casella che interessa): </w:t>
      </w:r>
    </w:p>
    <w:p w14:paraId="6CB9B62B" w14:textId="77777777" w:rsidR="006F63DE" w:rsidRPr="00ED5436" w:rsidRDefault="00ED5436">
      <w:pPr>
        <w:pStyle w:val="Paragrafoelenco"/>
        <w:ind w:left="567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□ essere cittadino/a italiano/a</w:t>
      </w:r>
    </w:p>
    <w:p w14:paraId="2B8E7BBF" w14:textId="77777777" w:rsidR="006F63DE" w:rsidRPr="00ED5436" w:rsidRDefault="00ED5436">
      <w:pPr>
        <w:pStyle w:val="Paragrafoelenco"/>
        <w:ind w:left="567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□ di essere cittadino/a dello stato ______________________________________________________ e di essere in possesso dei seguenti requisiti di cui all’art. 3 del DPCM 7.2.1994 n.174:</w:t>
      </w:r>
    </w:p>
    <w:p w14:paraId="142E0610" w14:textId="77777777" w:rsidR="006F63DE" w:rsidRPr="00ED5436" w:rsidRDefault="00ED5436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godere dei diritti civili e politici nello Stato di appartenenza o di provenienza, ovvero i motivi che ne impediscano o limitano il godimento_______________________________; </w:t>
      </w:r>
    </w:p>
    <w:p w14:paraId="44AB45B7" w14:textId="77777777" w:rsidR="006F63DE" w:rsidRPr="00ED5436" w:rsidRDefault="00ED5436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essere in possesso, fatta eccezione della cittadinanza italiana, di tutti gli altri requisiti previsti per i cittadini della Repubblica; </w:t>
      </w:r>
    </w:p>
    <w:p w14:paraId="799E5644" w14:textId="77777777" w:rsidR="006F63DE" w:rsidRPr="00ED5436" w:rsidRDefault="00ED5436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avere adeguata conoscenza della lingua italiana. </w:t>
      </w:r>
    </w:p>
    <w:p w14:paraId="4A607845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(barrare la casella che interessa):</w:t>
      </w:r>
    </w:p>
    <w:p w14:paraId="71F2DBC9" w14:textId="77777777" w:rsidR="006F63DE" w:rsidRPr="00ED5436" w:rsidRDefault="00ED5436">
      <w:pPr>
        <w:pStyle w:val="Paragrafoelenco"/>
        <w:ind w:left="567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□ essere iscritto/a nelle liste elettorali del Comune di ______________________________________;</w:t>
      </w:r>
    </w:p>
    <w:p w14:paraId="0CE69D5E" w14:textId="77777777" w:rsidR="006F63DE" w:rsidRPr="00ED5436" w:rsidRDefault="00ED5436">
      <w:pPr>
        <w:pStyle w:val="Paragrafoelenco"/>
        <w:ind w:left="567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□ di non essere iscritto/a nelle liste elettorali per il seguente motivo: ___________________________;</w:t>
      </w:r>
    </w:p>
    <w:p w14:paraId="062FCFA2" w14:textId="5D3FB5DA" w:rsidR="006F63DE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essere in possesso dei diritti civili e politici;</w:t>
      </w:r>
    </w:p>
    <w:p w14:paraId="733D1AF8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essere fisicamente idoneo al posto da ricoprire;</w:t>
      </w:r>
    </w:p>
    <w:p w14:paraId="05FEDC70" w14:textId="41C8FB07" w:rsidR="006F63DE" w:rsidRPr="00ED5436" w:rsidRDefault="0013088C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di </w:t>
      </w:r>
      <w:r w:rsidR="00ED5436" w:rsidRPr="00ED5436">
        <w:rPr>
          <w:rFonts w:ascii="Garamond" w:hAnsi="Garamond" w:cs="Arial"/>
        </w:rPr>
        <w:t>essere in posizione regolare nei riguardi degli obblighi di leva o di servizio militare (per i candidati di sesso maschile nati entro il 31 dicembre 1985);</w:t>
      </w:r>
    </w:p>
    <w:p w14:paraId="1D5B68C4" w14:textId="12565CD3" w:rsidR="006F63DE" w:rsidRPr="00FE776C" w:rsidRDefault="0013088C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</w:t>
      </w:r>
      <w:r w:rsidR="00ED5436" w:rsidRPr="00FE776C">
        <w:rPr>
          <w:rFonts w:ascii="Garamond" w:hAnsi="Garamond" w:cs="Arial"/>
        </w:rPr>
        <w:t>non essere stato destituito o dichiarato decaduto o licenziato dall’impiego presso una pubblica amministrazione o ente;</w:t>
      </w:r>
    </w:p>
    <w:p w14:paraId="5BC584FC" w14:textId="141A68B3" w:rsidR="006F63DE" w:rsidRDefault="0013088C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</w:t>
      </w:r>
      <w:r w:rsidR="00ED5436" w:rsidRPr="00ED5436">
        <w:rPr>
          <w:rFonts w:ascii="Garamond" w:hAnsi="Garamond" w:cs="Arial"/>
        </w:rPr>
        <w:t>non essere posto in quiescenza;</w:t>
      </w:r>
    </w:p>
    <w:p w14:paraId="438BAA1D" w14:textId="17BB4EC6" w:rsidR="006F63DE" w:rsidRPr="00ED5436" w:rsidRDefault="0013088C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</w:t>
      </w:r>
      <w:r w:rsidR="00ED5436" w:rsidRPr="00ED5436">
        <w:rPr>
          <w:rFonts w:ascii="Garamond" w:hAnsi="Garamond" w:cs="Arial"/>
        </w:rPr>
        <w:t>essere immediatamente disponibile ad assumere l’impiego;</w:t>
      </w:r>
    </w:p>
    <w:p w14:paraId="6009E9F5" w14:textId="73BE0613" w:rsidR="006F63DE" w:rsidRPr="003E2BAA" w:rsidRDefault="00ED5436" w:rsidP="003E2BAA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di essere in possesso del seguente titolo di </w:t>
      </w:r>
      <w:r w:rsidR="00DE3084" w:rsidRPr="00ED5436">
        <w:rPr>
          <w:rFonts w:ascii="Garamond" w:hAnsi="Garamond" w:cs="Arial"/>
        </w:rPr>
        <w:t>stud</w:t>
      </w:r>
      <w:r w:rsidR="003E2BAA">
        <w:rPr>
          <w:rFonts w:ascii="Garamond" w:hAnsi="Garamond" w:cs="Arial"/>
        </w:rPr>
        <w:t xml:space="preserve">io </w:t>
      </w:r>
      <w:r w:rsidR="003E2BAA" w:rsidRPr="003E2BAA">
        <w:rPr>
          <w:rFonts w:ascii="Garamond" w:hAnsi="Garamond" w:cs="Arial"/>
        </w:rPr>
        <w:t>___________________________________</w:t>
      </w:r>
      <w:r w:rsidR="003E2BAA">
        <w:rPr>
          <w:rFonts w:ascii="Garamond" w:hAnsi="Garamond" w:cs="Arial"/>
        </w:rPr>
        <w:t>________</w:t>
      </w:r>
      <w:r w:rsidR="003E2BAA" w:rsidRPr="003E2BAA">
        <w:rPr>
          <w:rFonts w:ascii="Garamond" w:hAnsi="Garamond" w:cs="Arial"/>
        </w:rPr>
        <w:t>__</w:t>
      </w:r>
      <w:r w:rsidRPr="003E2BAA">
        <w:rPr>
          <w:rFonts w:ascii="Garamond" w:hAnsi="Garamond" w:cs="Arial"/>
        </w:rPr>
        <w:t>_</w:t>
      </w:r>
      <w:r w:rsidR="003E2BAA">
        <w:rPr>
          <w:rFonts w:ascii="Garamond" w:hAnsi="Garamond" w:cs="Arial"/>
        </w:rPr>
        <w:br/>
        <w:t>___________________________________________________________________________________</w:t>
      </w:r>
      <w:r w:rsidRPr="003E2BAA">
        <w:rPr>
          <w:rFonts w:ascii="Garamond" w:hAnsi="Garamond" w:cs="Arial"/>
        </w:rPr>
        <w:t>;</w:t>
      </w:r>
    </w:p>
    <w:p w14:paraId="7CAF0E6D" w14:textId="4A3F4B1E" w:rsidR="003E2BAA" w:rsidRPr="003E2BAA" w:rsidRDefault="00CC6AB3" w:rsidP="003E2BAA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FC6B25">
        <w:rPr>
          <w:rFonts w:ascii="Garamond" w:hAnsi="Garamond" w:cs="Arial"/>
        </w:rPr>
        <w:t xml:space="preserve">di aver </w:t>
      </w:r>
      <w:r w:rsidR="003E2BAA">
        <w:rPr>
          <w:rFonts w:ascii="Garamond" w:hAnsi="Garamond" w:cs="Arial"/>
        </w:rPr>
        <w:t xml:space="preserve">ottenuto i seguenti titoli di formazione post laurea: </w:t>
      </w:r>
      <w:r w:rsidR="003E2BAA" w:rsidRPr="003E2BAA">
        <w:rPr>
          <w:rFonts w:ascii="Garamond" w:hAnsi="Garamond" w:cs="Arial"/>
        </w:rPr>
        <w:t>___________________________________</w:t>
      </w:r>
      <w:r w:rsidR="003E2BAA">
        <w:rPr>
          <w:rFonts w:ascii="Garamond" w:hAnsi="Garamond" w:cs="Arial"/>
        </w:rPr>
        <w:t>___</w:t>
      </w:r>
      <w:r w:rsidR="003E2BAA">
        <w:rPr>
          <w:rFonts w:ascii="Garamond" w:hAnsi="Garamond" w:cs="Arial"/>
        </w:rPr>
        <w:br/>
        <w:t>___________________________________________________________________________________</w:t>
      </w:r>
      <w:r w:rsidR="003E2BAA" w:rsidRPr="003E2BAA">
        <w:rPr>
          <w:rFonts w:ascii="Garamond" w:hAnsi="Garamond" w:cs="Arial"/>
        </w:rPr>
        <w:br/>
        <w:t>___________________________________________________________________________________;</w:t>
      </w:r>
    </w:p>
    <w:p w14:paraId="77614A85" w14:textId="62C097A0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di voler ricevere tutte le comunicazioni relative al presente concorso </w:t>
      </w:r>
      <w:r w:rsidR="003E2BAA">
        <w:rPr>
          <w:rFonts w:ascii="Garamond" w:hAnsi="Garamond" w:cs="Arial"/>
        </w:rPr>
        <w:t>al seguente indirizzo di posta elettronica certificata _____________________________________________________________</w:t>
      </w:r>
    </w:p>
    <w:p w14:paraId="2C784086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autorizzare il trattamento dei dati personali per le finalità legate alla procedura concorsuale, ai sensi del D.Lgs. n. 196/</w:t>
      </w:r>
      <w:r w:rsidRPr="006704B8">
        <w:rPr>
          <w:rFonts w:ascii="Garamond" w:hAnsi="Garamond" w:cs="Arial"/>
        </w:rPr>
        <w:t>2003 e del GDPR (Regolamento UE 2016/679);</w:t>
      </w:r>
    </w:p>
    <w:p w14:paraId="1C5031AB" w14:textId="77777777" w:rsidR="00B97547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aver preso visione dell’Avviso di selezione e di accettare tutte le clausole in esso contenute;</w:t>
      </w:r>
    </w:p>
    <w:p w14:paraId="4B8E308E" w14:textId="77777777" w:rsidR="006F63DE" w:rsidRPr="00ED5436" w:rsidRDefault="00B97547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non versare in una delle cause di inconferibilità o incompatibilità di incarichi presso le pubbliche amministrazioni o gli enti privati in controllo pubblico di cui al D.Lgs. n. 39/2013;</w:t>
      </w:r>
      <w:r w:rsidR="00ED5436" w:rsidRPr="00ED5436">
        <w:rPr>
          <w:rFonts w:ascii="Garamond" w:hAnsi="Garamond" w:cs="Arial"/>
        </w:rPr>
        <w:t xml:space="preserve"> </w:t>
      </w:r>
    </w:p>
    <w:p w14:paraId="28E9A3B6" w14:textId="77777777" w:rsidR="006F63DE" w:rsidRPr="00ED5436" w:rsidRDefault="00ED5436">
      <w:pPr>
        <w:pStyle w:val="Paragrafoelenco"/>
        <w:numPr>
          <w:ilvl w:val="0"/>
          <w:numId w:val="1"/>
        </w:numPr>
        <w:ind w:left="426"/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di essere consapevole della veridicità delle dichiarazioni contenute nella domanda e di essere a conoscenza delle sanzioni penali di cui al DPR. 445/2000 in caso di false dichiarazioni.</w:t>
      </w:r>
    </w:p>
    <w:p w14:paraId="263A34B7" w14:textId="77777777" w:rsidR="006F63DE" w:rsidRPr="00ED5436" w:rsidRDefault="00ED5436">
      <w:pPr>
        <w:jc w:val="both"/>
        <w:rPr>
          <w:rFonts w:ascii="Garamond" w:hAnsi="Garamond" w:cs="Arial"/>
          <w:b/>
        </w:rPr>
      </w:pPr>
      <w:r w:rsidRPr="00ED5436">
        <w:rPr>
          <w:rFonts w:ascii="Garamond" w:hAnsi="Garamond" w:cs="Arial"/>
          <w:b/>
        </w:rPr>
        <w:t xml:space="preserve">A tal fine, allega </w:t>
      </w:r>
    </w:p>
    <w:p w14:paraId="220521C8" w14:textId="15C25A87" w:rsidR="006F63DE" w:rsidRPr="00ED5436" w:rsidRDefault="00DB4C18">
      <w:pPr>
        <w:pStyle w:val="Paragrafoelenco"/>
        <w:numPr>
          <w:ilvl w:val="0"/>
          <w:numId w:val="3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</w:t>
      </w:r>
      <w:r w:rsidR="00ED5436" w:rsidRPr="00ED5436">
        <w:rPr>
          <w:rFonts w:ascii="Garamond" w:hAnsi="Garamond" w:cs="Arial"/>
        </w:rPr>
        <w:t xml:space="preserve">otocopia di un documento di identità in corso di validità; </w:t>
      </w:r>
    </w:p>
    <w:p w14:paraId="39EDAC34" w14:textId="65E6C6A4" w:rsidR="006F63DE" w:rsidRDefault="00ED5436">
      <w:pPr>
        <w:pStyle w:val="Paragrafoelenco"/>
        <w:numPr>
          <w:ilvl w:val="0"/>
          <w:numId w:val="3"/>
        </w:num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Curriculum Vitae, datato e firmato, corredato da dichiarazione di responsabilità per le conseguenze connesse a false dichiarazioni di cui all’art. 76 del D.P.R. n. 445/2000, da cui si evincano tutti i requisiti </w:t>
      </w:r>
      <w:r w:rsidR="006704B8">
        <w:rPr>
          <w:rFonts w:ascii="Garamond" w:hAnsi="Garamond" w:cs="Arial"/>
        </w:rPr>
        <w:t>del bando di selezione</w:t>
      </w:r>
      <w:r w:rsidRPr="00ED5436">
        <w:rPr>
          <w:rFonts w:ascii="Garamond" w:hAnsi="Garamond" w:cs="Arial"/>
        </w:rPr>
        <w:t>;</w:t>
      </w:r>
    </w:p>
    <w:p w14:paraId="4AF16816" w14:textId="056FBC52" w:rsidR="006F63DE" w:rsidRPr="003E2BAA" w:rsidRDefault="004739B8" w:rsidP="003E2BAA">
      <w:pPr>
        <w:pStyle w:val="Paragrafoelenco"/>
        <w:numPr>
          <w:ilvl w:val="0"/>
          <w:numId w:val="3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Certificato</w:t>
      </w:r>
      <w:r w:rsidR="00334FE5">
        <w:rPr>
          <w:rFonts w:ascii="Garamond" w:hAnsi="Garamond" w:cs="Arial"/>
        </w:rPr>
        <w:t xml:space="preserve"> casellario giudiziale e certificato dei carichi pendenti;</w:t>
      </w:r>
    </w:p>
    <w:p w14:paraId="2A32F1BB" w14:textId="77777777" w:rsidR="006F63DE" w:rsidRPr="00ED5436" w:rsidRDefault="006F63DE">
      <w:pPr>
        <w:jc w:val="both"/>
        <w:rPr>
          <w:rFonts w:ascii="Garamond" w:hAnsi="Garamond" w:cs="Arial"/>
        </w:rPr>
      </w:pPr>
    </w:p>
    <w:p w14:paraId="7F704F52" w14:textId="0B87ED88" w:rsidR="006F63DE" w:rsidRPr="00ED5436" w:rsidRDefault="00ED5436">
      <w:pPr>
        <w:jc w:val="both"/>
        <w:rPr>
          <w:rFonts w:ascii="Garamond" w:hAnsi="Garamond" w:cs="Arial"/>
        </w:rPr>
      </w:pPr>
      <w:r w:rsidRPr="00ED5436">
        <w:rPr>
          <w:rFonts w:ascii="Garamond" w:hAnsi="Garamond" w:cs="Arial"/>
        </w:rPr>
        <w:t>Data</w:t>
      </w:r>
      <w:r w:rsidR="00D72113">
        <w:rPr>
          <w:rFonts w:ascii="Garamond" w:hAnsi="Garamond" w:cs="Arial"/>
        </w:rPr>
        <w:t xml:space="preserve">, </w:t>
      </w:r>
      <w:r w:rsidRPr="00ED5436">
        <w:rPr>
          <w:rFonts w:ascii="Garamond" w:hAnsi="Garamond" w:cs="Arial"/>
        </w:rPr>
        <w:t xml:space="preserve">__________________ </w:t>
      </w:r>
    </w:p>
    <w:p w14:paraId="12A00C6E" w14:textId="77777777" w:rsidR="006F63DE" w:rsidRPr="00ED5436" w:rsidRDefault="00ED5436">
      <w:pPr>
        <w:ind w:left="4536"/>
        <w:jc w:val="center"/>
        <w:rPr>
          <w:rFonts w:ascii="Garamond" w:hAnsi="Garamond" w:cs="Arial"/>
        </w:rPr>
      </w:pPr>
      <w:r w:rsidRPr="00ED5436">
        <w:rPr>
          <w:rFonts w:ascii="Garamond" w:hAnsi="Garamond" w:cs="Arial"/>
        </w:rPr>
        <w:t xml:space="preserve">_____________________________ </w:t>
      </w:r>
    </w:p>
    <w:p w14:paraId="21099362" w14:textId="77777777" w:rsidR="006F63DE" w:rsidRPr="00ED5436" w:rsidRDefault="00ED5436">
      <w:pPr>
        <w:ind w:left="4536"/>
        <w:jc w:val="center"/>
        <w:rPr>
          <w:rFonts w:ascii="Garamond" w:hAnsi="Garamond"/>
        </w:rPr>
      </w:pPr>
      <w:r w:rsidRPr="00ED5436">
        <w:rPr>
          <w:rFonts w:ascii="Garamond" w:hAnsi="Garamond" w:cs="Arial"/>
        </w:rPr>
        <w:t>(firma autografa non autenticata)</w:t>
      </w:r>
    </w:p>
    <w:sectPr w:rsidR="006F63DE" w:rsidRPr="00ED5436" w:rsidSect="00D01EA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93E3" w14:textId="77777777" w:rsidR="0096619B" w:rsidRDefault="0096619B">
      <w:pPr>
        <w:spacing w:after="0" w:line="240" w:lineRule="auto"/>
      </w:pPr>
      <w:r>
        <w:separator/>
      </w:r>
    </w:p>
  </w:endnote>
  <w:endnote w:type="continuationSeparator" w:id="0">
    <w:p w14:paraId="2081453F" w14:textId="77777777" w:rsidR="0096619B" w:rsidRDefault="0096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B72A" w14:textId="77777777" w:rsidR="0096619B" w:rsidRDefault="00966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BED0E2" w14:textId="77777777" w:rsidR="0096619B" w:rsidRDefault="0096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ED6"/>
    <w:multiLevelType w:val="multilevel"/>
    <w:tmpl w:val="3C5057DE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7B703A"/>
    <w:multiLevelType w:val="multilevel"/>
    <w:tmpl w:val="85F22E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B837B4"/>
    <w:multiLevelType w:val="multilevel"/>
    <w:tmpl w:val="4F4EC5C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4599261">
    <w:abstractNumId w:val="0"/>
  </w:num>
  <w:num w:numId="2" w16cid:durableId="32729666">
    <w:abstractNumId w:val="1"/>
  </w:num>
  <w:num w:numId="3" w16cid:durableId="2090610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DE"/>
    <w:rsid w:val="000162DD"/>
    <w:rsid w:val="000726BC"/>
    <w:rsid w:val="000E15F1"/>
    <w:rsid w:val="0013088C"/>
    <w:rsid w:val="001367DB"/>
    <w:rsid w:val="00137300"/>
    <w:rsid w:val="00153A19"/>
    <w:rsid w:val="0017697D"/>
    <w:rsid w:val="002D0FA5"/>
    <w:rsid w:val="002D6F1C"/>
    <w:rsid w:val="00334FE5"/>
    <w:rsid w:val="0035582A"/>
    <w:rsid w:val="003C0247"/>
    <w:rsid w:val="003E2BAA"/>
    <w:rsid w:val="00432961"/>
    <w:rsid w:val="00436A89"/>
    <w:rsid w:val="00436E98"/>
    <w:rsid w:val="00446E65"/>
    <w:rsid w:val="004739B8"/>
    <w:rsid w:val="004E1E9E"/>
    <w:rsid w:val="005043BA"/>
    <w:rsid w:val="005512A1"/>
    <w:rsid w:val="005942E6"/>
    <w:rsid w:val="0064735E"/>
    <w:rsid w:val="006704B8"/>
    <w:rsid w:val="006A22A2"/>
    <w:rsid w:val="006F63DE"/>
    <w:rsid w:val="00745086"/>
    <w:rsid w:val="007B7ADD"/>
    <w:rsid w:val="0096619B"/>
    <w:rsid w:val="009F6BB3"/>
    <w:rsid w:val="00A458BE"/>
    <w:rsid w:val="00AD074A"/>
    <w:rsid w:val="00B97547"/>
    <w:rsid w:val="00C37174"/>
    <w:rsid w:val="00C50767"/>
    <w:rsid w:val="00C56098"/>
    <w:rsid w:val="00CC6AB3"/>
    <w:rsid w:val="00D01EA7"/>
    <w:rsid w:val="00D72113"/>
    <w:rsid w:val="00D82A6D"/>
    <w:rsid w:val="00DB4C18"/>
    <w:rsid w:val="00DE3084"/>
    <w:rsid w:val="00E85DC4"/>
    <w:rsid w:val="00ED5436"/>
    <w:rsid w:val="00F16055"/>
    <w:rsid w:val="00F904B6"/>
    <w:rsid w:val="00FB1B50"/>
    <w:rsid w:val="00FC6B25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F1B3"/>
  <w15:docId w15:val="{67914869-E8EA-4394-9BDC-8B9BCB31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0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137300"/>
    <w:pPr>
      <w:ind w:left="720"/>
    </w:pPr>
  </w:style>
  <w:style w:type="paragraph" w:styleId="Revisione">
    <w:name w:val="Revision"/>
    <w:hidden/>
    <w:uiPriority w:val="99"/>
    <w:semiHidden/>
    <w:rsid w:val="006704B8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Consigliere Pietro</dc:creator>
  <cp:lastModifiedBy>Pietro Consigliere</cp:lastModifiedBy>
  <cp:revision>6</cp:revision>
  <cp:lastPrinted>2023-11-28T08:40:00Z</cp:lastPrinted>
  <dcterms:created xsi:type="dcterms:W3CDTF">2024-04-24T10:19:00Z</dcterms:created>
  <dcterms:modified xsi:type="dcterms:W3CDTF">2026-07-23T12:43:00Z</dcterms:modified>
</cp:coreProperties>
</file>